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106760" w:rsidRDefault="004B6E00" w:rsidP="004B6E00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  <w:lang w:eastAsia="ja-JP"/>
        </w:rPr>
      </w:pPr>
      <w:r w:rsidRPr="00106760">
        <w:rPr>
          <w:rFonts w:ascii="Times New Roman" w:hAnsi="Times New Roman" w:cs="Times New Roman"/>
          <w:sz w:val="28"/>
        </w:rPr>
        <w:t>Приложение №</w:t>
      </w:r>
      <w:r w:rsidR="005B1CB2">
        <w:rPr>
          <w:rFonts w:ascii="Times New Roman" w:hAnsi="Times New Roman" w:cs="Times New Roman"/>
          <w:sz w:val="28"/>
        </w:rPr>
        <w:t xml:space="preserve"> 9 </w:t>
      </w:r>
      <w:r w:rsidRPr="00106760">
        <w:rPr>
          <w:rFonts w:ascii="Times New Roman" w:hAnsi="Times New Roman" w:cs="Times New Roman"/>
          <w:sz w:val="28"/>
        </w:rPr>
        <w:t xml:space="preserve">к ООП НОО </w:t>
      </w:r>
    </w:p>
    <w:p w:rsidR="004B6E00" w:rsidRPr="004B6E00" w:rsidRDefault="004B6E00" w:rsidP="004B6E00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B3456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Фонд оценочных средств </w:t>
      </w: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для промежуточной аттестации обучающихся</w:t>
      </w:r>
    </w:p>
    <w:p w:rsidR="00AB3456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Pr="00583886" w:rsidRDefault="00106760" w:rsidP="001067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3456" w:rsidRDefault="00AB34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2 класс</w:t>
      </w: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B3456" w:rsidRPr="00FF688A" w:rsidRDefault="00AB3456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B3456" w:rsidRPr="00FF688A" w:rsidRDefault="00AB3456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3 класс</w:t>
      </w: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«С няней» 1)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«Сказочка» 2)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«Нянина сказка» 3)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Икона «Богоматерь Владимирская»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б) Н.А. Римский – 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</w:t>
      </w:r>
      <w:bookmarkStart w:id="0" w:name="_GoBack"/>
      <w:bookmarkEnd w:id="0"/>
      <w:r>
        <w:rPr>
          <w:b/>
          <w:bCs/>
          <w:sz w:val="28"/>
          <w:szCs w:val="28"/>
        </w:rPr>
        <w:t>очная аттестация</w:t>
      </w:r>
    </w:p>
    <w:p w:rsidR="004B6E00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в) «Шехеразада»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/>
      </w:tblPr>
      <w:tblGrid>
        <w:gridCol w:w="3085"/>
        <w:gridCol w:w="2399"/>
        <w:gridCol w:w="2308"/>
        <w:gridCol w:w="2223"/>
      </w:tblGrid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Default="00B85C6F"/>
    <w:sectPr w:rsidR="00B85C6F" w:rsidSect="00AB3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69C" w:rsidRDefault="00F4569C" w:rsidP="008C5601">
      <w:pPr>
        <w:spacing w:after="0" w:line="240" w:lineRule="auto"/>
      </w:pPr>
      <w:r>
        <w:separator/>
      </w:r>
    </w:p>
  </w:endnote>
  <w:endnote w:type="continuationSeparator" w:id="1">
    <w:p w:rsidR="00F4569C" w:rsidRDefault="00F4569C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69C" w:rsidRDefault="00F4569C" w:rsidP="008C5601">
      <w:pPr>
        <w:spacing w:after="0" w:line="240" w:lineRule="auto"/>
      </w:pPr>
      <w:r>
        <w:separator/>
      </w:r>
    </w:p>
  </w:footnote>
  <w:footnote w:type="continuationSeparator" w:id="1">
    <w:p w:rsidR="00F4569C" w:rsidRDefault="00F4569C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486E"/>
    <w:rsid w:val="00106760"/>
    <w:rsid w:val="001622BC"/>
    <w:rsid w:val="00261290"/>
    <w:rsid w:val="0034549E"/>
    <w:rsid w:val="0039552C"/>
    <w:rsid w:val="003F0336"/>
    <w:rsid w:val="004B6E00"/>
    <w:rsid w:val="004F1477"/>
    <w:rsid w:val="00573C98"/>
    <w:rsid w:val="005B1CB2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AB3456"/>
    <w:rsid w:val="00B304AD"/>
    <w:rsid w:val="00B729FE"/>
    <w:rsid w:val="00B85C6F"/>
    <w:rsid w:val="00F4569C"/>
    <w:rsid w:val="00F873F2"/>
    <w:rsid w:val="00FE11EB"/>
    <w:rsid w:val="00FF6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07A3E-1C92-4521-B9DA-52F01253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1031</Words>
  <Characters>5881</Characters>
  <Application>Microsoft Office Word</Application>
  <DocSecurity>0</DocSecurity>
  <Lines>49</Lines>
  <Paragraphs>13</Paragraphs>
  <ScaleCrop>false</ScaleCrop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INFO</cp:lastModifiedBy>
  <cp:revision>20</cp:revision>
  <cp:lastPrinted>2020-12-16T07:28:00Z</cp:lastPrinted>
  <dcterms:created xsi:type="dcterms:W3CDTF">2020-12-16T07:26:00Z</dcterms:created>
  <dcterms:modified xsi:type="dcterms:W3CDTF">2023-02-25T16:12:00Z</dcterms:modified>
</cp:coreProperties>
</file>